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A1A09" w14:textId="77777777" w:rsidR="00190CF4" w:rsidRDefault="00190CF4" w:rsidP="00190CF4">
      <w:pPr>
        <w:jc w:val="center"/>
      </w:pPr>
      <w:r>
        <w:t>Pastor’s Page</w:t>
      </w:r>
    </w:p>
    <w:p w14:paraId="1C557B14" w14:textId="77777777" w:rsidR="00190CF4" w:rsidRDefault="00190CF4" w:rsidP="00190CF4">
      <w:pPr>
        <w:jc w:val="center"/>
      </w:pPr>
      <w:r>
        <w:t>July 2024</w:t>
      </w:r>
    </w:p>
    <w:p w14:paraId="0BDFC501" w14:textId="77777777" w:rsidR="00190CF4" w:rsidRDefault="00190CF4" w:rsidP="00190CF4"/>
    <w:p w14:paraId="165F5D66" w14:textId="229566F2" w:rsidR="00190CF4" w:rsidRDefault="00190CF4" w:rsidP="00190CF4">
      <w:r>
        <w:t>Happy Independence Day, have a great day whether it is at home or on the</w:t>
      </w:r>
    </w:p>
    <w:p w14:paraId="638ECF32" w14:textId="77777777" w:rsidR="00190CF4" w:rsidRDefault="00190CF4" w:rsidP="00190CF4">
      <w:r>
        <w:t>road. As vacations start and we go further into summer I pray you still stay</w:t>
      </w:r>
    </w:p>
    <w:p w14:paraId="78AF9364" w14:textId="77777777" w:rsidR="00190CF4" w:rsidRDefault="00190CF4" w:rsidP="00190CF4">
      <w:r>
        <w:t>active in church. Whether you in house or on-line we still having expenses, if</w:t>
      </w:r>
    </w:p>
    <w:p w14:paraId="02B6688E" w14:textId="77777777" w:rsidR="00190CF4" w:rsidRDefault="00190CF4" w:rsidP="00190CF4">
      <w:proofErr w:type="gramStart"/>
      <w:r>
        <w:t>you</w:t>
      </w:r>
      <w:proofErr w:type="gramEnd"/>
      <w:r>
        <w:t xml:space="preserve"> are on-line please mail your tithes and offerings </w:t>
      </w:r>
      <w:proofErr w:type="gramStart"/>
      <w:r>
        <w:t>in to</w:t>
      </w:r>
      <w:proofErr w:type="gramEnd"/>
      <w:r>
        <w:t xml:space="preserve"> the church at P.O.</w:t>
      </w:r>
    </w:p>
    <w:p w14:paraId="2AD5C191" w14:textId="77777777" w:rsidR="00190CF4" w:rsidRDefault="00190CF4" w:rsidP="00190CF4">
      <w:r>
        <w:t xml:space="preserve">339. It is very important for us to financially support our church. We continue to have our basket dinners on the second Sunday of each month and </w:t>
      </w:r>
      <w:proofErr w:type="gramStart"/>
      <w:r>
        <w:t>our</w:t>
      </w:r>
      <w:proofErr w:type="gramEnd"/>
    </w:p>
    <w:p w14:paraId="656F9112" w14:textId="77777777" w:rsidR="00190CF4" w:rsidRDefault="00190CF4" w:rsidP="00190CF4">
      <w:r>
        <w:t>Administration meetings on the third Sunday of each month. Please plan to</w:t>
      </w:r>
    </w:p>
    <w:p w14:paraId="041D55A1" w14:textId="77777777" w:rsidR="00190CF4" w:rsidRDefault="00190CF4" w:rsidP="00190CF4">
      <w:r>
        <w:t>attend, we need your input. Starting around the first of September we will</w:t>
      </w:r>
    </w:p>
    <w:p w14:paraId="746ABF27" w14:textId="77777777" w:rsidR="00190CF4" w:rsidRDefault="00190CF4" w:rsidP="00190CF4">
      <w:r>
        <w:t>be starting a new confirmation class. Anyone over 5th grade is welcome to</w:t>
      </w:r>
    </w:p>
    <w:p w14:paraId="3E3427D0" w14:textId="77777777" w:rsidR="00190CF4" w:rsidRDefault="00190CF4" w:rsidP="00190CF4">
      <w:r>
        <w:t>join us. This is a way for incoming people to learn about our church history</w:t>
      </w:r>
    </w:p>
    <w:p w14:paraId="71E83F16" w14:textId="77777777" w:rsidR="00190CF4" w:rsidRDefault="00190CF4" w:rsidP="00190CF4">
      <w:r>
        <w:t>and direction. If you are wanting to join our church this is the best way to do</w:t>
      </w:r>
    </w:p>
    <w:p w14:paraId="75C917BD" w14:textId="77777777" w:rsidR="00190CF4" w:rsidRDefault="00190CF4" w:rsidP="00190CF4">
      <w:r>
        <w:t>it. I plan to hold our weekly classes during Sunday school time from 9:00 –</w:t>
      </w:r>
    </w:p>
    <w:p w14:paraId="3EA0AB77" w14:textId="77777777" w:rsidR="00190CF4" w:rsidRDefault="00190CF4" w:rsidP="00190CF4">
      <w:r>
        <w:t>10:00am each Sunday. It is important for you grandparents to contact your</w:t>
      </w:r>
    </w:p>
    <w:p w14:paraId="34DECD2C" w14:textId="77777777" w:rsidR="00190CF4" w:rsidRDefault="00190CF4" w:rsidP="00190CF4">
      <w:r>
        <w:t>kids or grandkids to invited them. It is important that I know a little in advance so that I can have enough books for everyone. This is a new program</w:t>
      </w:r>
    </w:p>
    <w:p w14:paraId="6271DBC3" w14:textId="77777777" w:rsidR="00190CF4" w:rsidRDefault="00190CF4" w:rsidP="00190CF4">
      <w:r>
        <w:t>designed for the Global Methodist Church. Romans 1:16-17 NIV (16) For I am</w:t>
      </w:r>
    </w:p>
    <w:p w14:paraId="4508AC52" w14:textId="77777777" w:rsidR="00190CF4" w:rsidRDefault="00190CF4" w:rsidP="00190CF4">
      <w:r>
        <w:t>not ashamed of the gospel, because it is the power of God that brings salvation to everyone who believes: first to the Jew, then to the Gentile. (17) For</w:t>
      </w:r>
    </w:p>
    <w:p w14:paraId="78C78F84" w14:textId="77777777" w:rsidR="00190CF4" w:rsidRDefault="00190CF4" w:rsidP="00190CF4">
      <w:r>
        <w:t>in the gospel the righteousness of God is revealed—a righteousness that is</w:t>
      </w:r>
    </w:p>
    <w:p w14:paraId="1AD9B0F8" w14:textId="77777777" w:rsidR="00190CF4" w:rsidRDefault="00190CF4" w:rsidP="00190CF4">
      <w:r>
        <w:t>by faith from first to last, just as it is written: "The righteous will live by</w:t>
      </w:r>
    </w:p>
    <w:p w14:paraId="2C66D0DE" w14:textId="77777777" w:rsidR="00190CF4" w:rsidRDefault="00190CF4" w:rsidP="00190CF4">
      <w:r>
        <w:t>faith."</w:t>
      </w:r>
    </w:p>
    <w:p w14:paraId="46D82BCC" w14:textId="272BD4DC" w:rsidR="00190CF4" w:rsidRDefault="00190CF4" w:rsidP="00190CF4">
      <w:r>
        <w:t>God’s Blessings,</w:t>
      </w:r>
      <w:r>
        <w:br/>
        <w:t>Pastor Galen</w:t>
      </w:r>
    </w:p>
    <w:sectPr w:rsidR="00190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F4"/>
    <w:rsid w:val="00190CF4"/>
    <w:rsid w:val="004B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9BFF3"/>
  <w15:chartTrackingRefBased/>
  <w15:docId w15:val="{EA8593ED-F995-46FE-A002-50EE809A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Springs Methodist Church</dc:creator>
  <cp:keywords/>
  <dc:description/>
  <cp:lastModifiedBy>Sharon Springs Methodist Church</cp:lastModifiedBy>
  <cp:revision>1</cp:revision>
  <dcterms:created xsi:type="dcterms:W3CDTF">2024-07-18T20:46:00Z</dcterms:created>
  <dcterms:modified xsi:type="dcterms:W3CDTF">2024-07-18T20:49:00Z</dcterms:modified>
</cp:coreProperties>
</file>